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A4E7B" w14:textId="77777777" w:rsidR="0057371A" w:rsidRPr="003A2960" w:rsidRDefault="0057371A" w:rsidP="0057371A">
      <w:pPr>
        <w:ind w:right="-1"/>
        <w:rPr>
          <w:rFonts w:ascii="Cambria" w:hAnsi="Cambria" w:cs="Calibri"/>
          <w:b/>
          <w:sz w:val="22"/>
          <w:szCs w:val="22"/>
          <w:lang w:val="x-none"/>
        </w:rPr>
      </w:pPr>
      <w:bookmarkStart w:id="0" w:name="_Hlk155085165"/>
    </w:p>
    <w:p w14:paraId="0051A0C6" w14:textId="77777777" w:rsidR="0057371A" w:rsidRPr="003A2960" w:rsidRDefault="0057371A" w:rsidP="0057371A">
      <w:pPr>
        <w:ind w:left="284" w:right="-1"/>
        <w:jc w:val="right"/>
        <w:rPr>
          <w:rFonts w:ascii="Cambria" w:hAnsi="Cambria" w:cs="Calibri"/>
          <w:b/>
          <w:sz w:val="22"/>
          <w:szCs w:val="22"/>
        </w:rPr>
      </w:pPr>
      <w:r w:rsidRPr="003A2960">
        <w:rPr>
          <w:rFonts w:ascii="Cambria" w:hAnsi="Cambria" w:cs="Calibri"/>
          <w:b/>
          <w:sz w:val="22"/>
          <w:szCs w:val="22"/>
          <w:lang w:val="x-none"/>
        </w:rPr>
        <w:t xml:space="preserve">Załącznik nr </w:t>
      </w:r>
      <w:r w:rsidRPr="003A2960">
        <w:rPr>
          <w:rFonts w:ascii="Cambria" w:hAnsi="Cambria" w:cs="Calibri"/>
          <w:b/>
          <w:sz w:val="22"/>
          <w:szCs w:val="22"/>
        </w:rPr>
        <w:t>3 do SWZ</w:t>
      </w:r>
    </w:p>
    <w:p w14:paraId="56918878" w14:textId="77777777" w:rsidR="0057371A" w:rsidRPr="003A2960" w:rsidRDefault="0057371A" w:rsidP="0057371A">
      <w:pPr>
        <w:pBdr>
          <w:top w:val="double" w:sz="40" w:space="0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Wykaz wykonanych robót budowlanych</w:t>
      </w:r>
    </w:p>
    <w:p w14:paraId="282D5ACF" w14:textId="77777777" w:rsidR="0057371A" w:rsidRPr="003A2960" w:rsidRDefault="0057371A" w:rsidP="0057371A">
      <w:pPr>
        <w:autoSpaceDE w:val="0"/>
        <w:spacing w:before="240" w:after="120"/>
        <w:ind w:right="45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1. ZAMAWIAJĄCY:</w:t>
      </w:r>
    </w:p>
    <w:p w14:paraId="6F0178AF" w14:textId="77777777" w:rsidR="0057371A" w:rsidRPr="003A2960" w:rsidRDefault="0057371A" w:rsidP="0057371A">
      <w:pPr>
        <w:ind w:left="360"/>
        <w:jc w:val="left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>Powiat Ropczycko-Sędziszowski</w:t>
      </w:r>
    </w:p>
    <w:p w14:paraId="267FC856" w14:textId="77777777" w:rsidR="0057371A" w:rsidRPr="003A2960" w:rsidRDefault="0057371A" w:rsidP="0057371A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ul. Konopnickiej 5, 39-100 Ropczyce </w:t>
      </w:r>
    </w:p>
    <w:p w14:paraId="0F356157" w14:textId="77777777" w:rsidR="0057371A" w:rsidRPr="003A2960" w:rsidRDefault="0057371A" w:rsidP="0057371A">
      <w:pPr>
        <w:spacing w:before="120" w:after="120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2. WYKONAWCA:</w:t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920"/>
        <w:gridCol w:w="3860"/>
      </w:tblGrid>
      <w:tr w:rsidR="0057371A" w:rsidRPr="003A2960" w14:paraId="604D378A" w14:textId="77777777" w:rsidTr="00C84D62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3EEC5" w14:textId="77777777" w:rsidR="0057371A" w:rsidRPr="003A2960" w:rsidRDefault="0057371A" w:rsidP="00C84D6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4BBCD3" w14:textId="77777777" w:rsidR="0057371A" w:rsidRPr="003A2960" w:rsidRDefault="0057371A" w:rsidP="00C84D6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F2E0" w14:textId="77777777" w:rsidR="0057371A" w:rsidRPr="003A2960" w:rsidRDefault="0057371A" w:rsidP="00C84D6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 xml:space="preserve">Adres(y) </w:t>
            </w:r>
            <w:r w:rsidRPr="003A2960">
              <w:rPr>
                <w:rFonts w:ascii="Cambria" w:hAnsi="Cambria"/>
                <w:b/>
                <w:caps/>
                <w:sz w:val="22"/>
                <w:szCs w:val="22"/>
              </w:rPr>
              <w:t>WYKONAWCY (</w:t>
            </w:r>
            <w:r w:rsidRPr="003A2960">
              <w:rPr>
                <w:rFonts w:ascii="Cambria" w:hAnsi="Cambria"/>
                <w:b/>
                <w:sz w:val="22"/>
                <w:szCs w:val="22"/>
              </w:rPr>
              <w:t>ów)</w:t>
            </w:r>
          </w:p>
        </w:tc>
      </w:tr>
      <w:tr w:rsidR="0057371A" w:rsidRPr="003A2960" w14:paraId="143784FC" w14:textId="77777777" w:rsidTr="00C84D62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8A3DF" w14:textId="77777777" w:rsidR="0057371A" w:rsidRPr="003A2960" w:rsidRDefault="0057371A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34ED2" w14:textId="77777777" w:rsidR="0057371A" w:rsidRPr="003A2960" w:rsidRDefault="0057371A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5A439997" w14:textId="77777777" w:rsidR="0057371A" w:rsidRPr="003A2960" w:rsidRDefault="0057371A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6E6824BF" w14:textId="77777777" w:rsidR="0057371A" w:rsidRPr="003A2960" w:rsidRDefault="0057371A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ACFF" w14:textId="77777777" w:rsidR="0057371A" w:rsidRPr="003A2960" w:rsidRDefault="0057371A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30F582ED" w14:textId="77777777" w:rsidR="0057371A" w:rsidRPr="003A2960" w:rsidRDefault="0057371A" w:rsidP="0057371A">
      <w:pPr>
        <w:jc w:val="center"/>
        <w:rPr>
          <w:rFonts w:ascii="Cambria" w:hAnsi="Cambria"/>
          <w:sz w:val="22"/>
          <w:szCs w:val="22"/>
        </w:rPr>
      </w:pPr>
    </w:p>
    <w:p w14:paraId="55AC8D98" w14:textId="77777777" w:rsidR="0057371A" w:rsidRPr="003A2960" w:rsidRDefault="0057371A" w:rsidP="0057371A">
      <w:pPr>
        <w:spacing w:after="120"/>
        <w:jc w:val="center"/>
        <w:rPr>
          <w:rFonts w:ascii="Cambria" w:hAnsi="Cambria"/>
          <w:b/>
          <w:bCs/>
          <w:sz w:val="22"/>
          <w:szCs w:val="22"/>
        </w:rPr>
      </w:pPr>
      <w:r w:rsidRPr="003A2960">
        <w:rPr>
          <w:rFonts w:ascii="Cambria" w:hAnsi="Cambria"/>
          <w:b/>
          <w:bCs/>
          <w:sz w:val="22"/>
          <w:szCs w:val="22"/>
        </w:rPr>
        <w:t>dla zadania:</w:t>
      </w:r>
    </w:p>
    <w:p w14:paraId="57C0F5B5" w14:textId="77777777" w:rsidR="0057371A" w:rsidRPr="003A2960" w:rsidRDefault="0057371A" w:rsidP="0057371A">
      <w:pPr>
        <w:rPr>
          <w:rFonts w:ascii="Cambria" w:hAnsi="Cambria"/>
          <w:b/>
          <w:kern w:val="0"/>
          <w:sz w:val="22"/>
          <w:szCs w:val="22"/>
        </w:rPr>
      </w:pPr>
    </w:p>
    <w:p w14:paraId="209EF367" w14:textId="77777777" w:rsidR="0057371A" w:rsidRPr="003A2960" w:rsidRDefault="0057371A" w:rsidP="0057371A">
      <w:pPr>
        <w:ind w:right="-1"/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„Przebudowa stropów na budynku „A” </w:t>
      </w:r>
    </w:p>
    <w:p w14:paraId="0CEC774F" w14:textId="4E976AB5" w:rsidR="0057371A" w:rsidRPr="003A2960" w:rsidRDefault="0057371A" w:rsidP="0057371A">
      <w:pPr>
        <w:ind w:right="-1"/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Zespołu Szkół Technicznych w Sędziszowie </w:t>
      </w:r>
      <w:proofErr w:type="spellStart"/>
      <w:r w:rsidRPr="003A2960">
        <w:rPr>
          <w:rFonts w:ascii="Cambria" w:hAnsi="Cambria"/>
          <w:b/>
          <w:bCs/>
          <w:kern w:val="0"/>
          <w:sz w:val="28"/>
          <w:szCs w:val="28"/>
        </w:rPr>
        <w:t>Młp</w:t>
      </w:r>
      <w:proofErr w:type="spellEnd"/>
      <w:r w:rsidRPr="003A2960">
        <w:rPr>
          <w:rFonts w:ascii="Cambria" w:hAnsi="Cambria"/>
          <w:b/>
          <w:bCs/>
          <w:kern w:val="0"/>
          <w:sz w:val="28"/>
          <w:szCs w:val="28"/>
        </w:rPr>
        <w:t>.</w:t>
      </w:r>
      <w:r w:rsidR="005F36D5">
        <w:rPr>
          <w:rFonts w:ascii="Cambria" w:hAnsi="Cambria"/>
          <w:b/>
          <w:bCs/>
          <w:kern w:val="0"/>
          <w:sz w:val="28"/>
          <w:szCs w:val="28"/>
        </w:rPr>
        <w:t xml:space="preserve"> – etap I</w:t>
      </w:r>
      <w:r w:rsidRPr="003A2960">
        <w:rPr>
          <w:rFonts w:ascii="Cambria" w:hAnsi="Cambria"/>
          <w:b/>
          <w:bCs/>
          <w:kern w:val="0"/>
          <w:sz w:val="28"/>
          <w:szCs w:val="28"/>
        </w:rPr>
        <w:t>”</w:t>
      </w:r>
    </w:p>
    <w:p w14:paraId="66A9D0B6" w14:textId="77777777" w:rsidR="0057371A" w:rsidRPr="003A2960" w:rsidRDefault="0057371A" w:rsidP="0057371A">
      <w:pPr>
        <w:ind w:right="-1"/>
        <w:jc w:val="center"/>
        <w:rPr>
          <w:rFonts w:ascii="Cambria" w:hAnsi="Cambria"/>
          <w:b/>
          <w:bCs/>
          <w:kern w:val="0"/>
          <w:sz w:val="28"/>
          <w:szCs w:val="28"/>
        </w:rPr>
      </w:pPr>
    </w:p>
    <w:p w14:paraId="1BB8CD1B" w14:textId="77777777" w:rsidR="0057371A" w:rsidRPr="003A2960" w:rsidRDefault="0057371A" w:rsidP="0057371A">
      <w:pPr>
        <w:ind w:right="-1"/>
        <w:jc w:val="center"/>
        <w:rPr>
          <w:rFonts w:ascii="Cambria" w:hAnsi="Cambria" w:cs="Calibri"/>
          <w:sz w:val="22"/>
          <w:szCs w:val="22"/>
        </w:rPr>
      </w:pPr>
    </w:p>
    <w:tbl>
      <w:tblPr>
        <w:tblW w:w="10158" w:type="dxa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11"/>
        <w:gridCol w:w="2127"/>
        <w:gridCol w:w="2126"/>
        <w:gridCol w:w="1559"/>
        <w:gridCol w:w="1985"/>
      </w:tblGrid>
      <w:tr w:rsidR="0057371A" w:rsidRPr="003A2960" w14:paraId="4D974005" w14:textId="77777777" w:rsidTr="00C84D62">
        <w:trPr>
          <w:trHeight w:val="68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1495F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Lp.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87CB5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 xml:space="preserve">Nazwa </w:t>
            </w:r>
          </w:p>
          <w:p w14:paraId="3024F243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Zamawiającego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ECB42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Rodzaj i zakres</w:t>
            </w:r>
          </w:p>
          <w:p w14:paraId="7978716C" w14:textId="77777777" w:rsidR="0057371A" w:rsidRPr="003A2960" w:rsidRDefault="0057371A" w:rsidP="00C84D62">
            <w:pPr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robót budowlanych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44342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Wartość robót budowlanych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FABD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Termin realizacji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149B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Doświadczenie wykonawcy/ podmiotu trzeciego</w:t>
            </w:r>
            <w:r w:rsidRPr="003A2960"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t>*</w:t>
            </w:r>
          </w:p>
        </w:tc>
      </w:tr>
      <w:tr w:rsidR="0057371A" w:rsidRPr="003A2960" w14:paraId="5BFFC8E9" w14:textId="77777777" w:rsidTr="00C84D62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FE51F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59FEA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6054C30D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2ECBAAE8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5668504F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7ADDD238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2AD6A149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63993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B7DE4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6439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DB17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7371A" w:rsidRPr="003A2960" w14:paraId="5A48FE09" w14:textId="77777777" w:rsidTr="00C84D62">
        <w:trPr>
          <w:trHeight w:val="33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B7E63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5FBCA3CF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62E5222D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0B5CFA5B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3A2960">
              <w:rPr>
                <w:rFonts w:ascii="Cambria" w:hAnsi="Cambria" w:cs="Calibri"/>
                <w:b/>
                <w:sz w:val="22"/>
                <w:szCs w:val="22"/>
              </w:rPr>
              <w:t>2.</w:t>
            </w:r>
          </w:p>
          <w:p w14:paraId="08FD3F04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76673AA4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19CA3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30B2D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0C831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C99B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15ED" w14:textId="77777777" w:rsidR="0057371A" w:rsidRPr="003A2960" w:rsidRDefault="0057371A" w:rsidP="00C84D6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3D469069" w14:textId="77777777" w:rsidR="0057371A" w:rsidRPr="003A2960" w:rsidRDefault="0057371A" w:rsidP="0057371A">
      <w:pPr>
        <w:widowControl w:val="0"/>
        <w:autoSpaceDE w:val="0"/>
        <w:textAlignment w:val="baseline"/>
        <w:rPr>
          <w:rFonts w:ascii="Cambria" w:hAnsi="Cambria"/>
          <w:sz w:val="22"/>
          <w:szCs w:val="22"/>
        </w:rPr>
      </w:pPr>
    </w:p>
    <w:p w14:paraId="571EF09F" w14:textId="77777777" w:rsidR="0057371A" w:rsidRPr="003A2960" w:rsidRDefault="0057371A" w:rsidP="0057371A">
      <w:pPr>
        <w:ind w:right="-1"/>
        <w:rPr>
          <w:rFonts w:ascii="Cambria" w:hAnsi="Cambria" w:cs="Calibri"/>
          <w:sz w:val="22"/>
          <w:szCs w:val="22"/>
        </w:rPr>
      </w:pPr>
    </w:p>
    <w:p w14:paraId="5901F3DA" w14:textId="77777777" w:rsidR="0057371A" w:rsidRPr="003A2960" w:rsidRDefault="0057371A" w:rsidP="0057371A">
      <w:pPr>
        <w:ind w:right="-1"/>
        <w:jc w:val="left"/>
        <w:rPr>
          <w:rFonts w:ascii="Cambria" w:hAnsi="Cambria" w:cs="Calibri"/>
          <w:sz w:val="18"/>
          <w:szCs w:val="18"/>
        </w:rPr>
      </w:pPr>
      <w:r w:rsidRPr="003A2960">
        <w:rPr>
          <w:rFonts w:ascii="Cambria" w:hAnsi="Cambria" w:cs="Calibri"/>
          <w:sz w:val="18"/>
          <w:szCs w:val="18"/>
        </w:rPr>
        <w:t>*Wpisać odpowiednio</w:t>
      </w:r>
    </w:p>
    <w:p w14:paraId="3AF4E835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607D1650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39CDEBD5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2BDD0C05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5A22D3C9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57371A" w:rsidRPr="003A2960" w14:paraId="6F81AC3A" w14:textId="77777777" w:rsidTr="00C84D62">
        <w:trPr>
          <w:jc w:val="center"/>
        </w:trPr>
        <w:tc>
          <w:tcPr>
            <w:tcW w:w="1814" w:type="pct"/>
            <w:vAlign w:val="center"/>
          </w:tcPr>
          <w:p w14:paraId="0523BA2A" w14:textId="77777777" w:rsidR="0057371A" w:rsidRPr="003A2960" w:rsidRDefault="0057371A" w:rsidP="00C84D6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………………………….……</w:t>
            </w:r>
          </w:p>
        </w:tc>
        <w:tc>
          <w:tcPr>
            <w:tcW w:w="3186" w:type="pct"/>
            <w:vAlign w:val="center"/>
          </w:tcPr>
          <w:p w14:paraId="46A97F33" w14:textId="77777777" w:rsidR="0057371A" w:rsidRPr="003A2960" w:rsidRDefault="0057371A" w:rsidP="00C84D6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 xml:space="preserve">           …………….…………..……………………………………………………………………………………………..………..</w:t>
            </w:r>
          </w:p>
        </w:tc>
      </w:tr>
      <w:tr w:rsidR="0057371A" w:rsidRPr="003A2960" w14:paraId="2B3644D6" w14:textId="77777777" w:rsidTr="00C84D62">
        <w:trPr>
          <w:trHeight w:val="586"/>
          <w:jc w:val="center"/>
        </w:trPr>
        <w:tc>
          <w:tcPr>
            <w:tcW w:w="1814" w:type="pct"/>
            <w:vAlign w:val="center"/>
          </w:tcPr>
          <w:p w14:paraId="5CB93211" w14:textId="77777777" w:rsidR="0057371A" w:rsidRPr="003A2960" w:rsidRDefault="0057371A" w:rsidP="00C84D6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7C29FE6" w14:textId="77777777" w:rsidR="0057371A" w:rsidRPr="003A2960" w:rsidRDefault="0057371A" w:rsidP="00C84D62">
            <w:pPr>
              <w:jc w:val="center"/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Podpis(y) osoby(osób) upoważnionej(</w:t>
            </w:r>
            <w:proofErr w:type="spellStart"/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ych</w:t>
            </w:r>
            <w:proofErr w:type="spellEnd"/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) do podpisania niniejszej oferty</w:t>
            </w:r>
          </w:p>
          <w:p w14:paraId="107D1FB6" w14:textId="77777777" w:rsidR="0057371A" w:rsidRPr="003A2960" w:rsidRDefault="0057371A" w:rsidP="00C84D62">
            <w:pPr>
              <w:jc w:val="center"/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 xml:space="preserve"> w imieniu Wykonawcy(ów)</w:t>
            </w:r>
          </w:p>
        </w:tc>
      </w:tr>
      <w:bookmarkEnd w:id="0"/>
    </w:tbl>
    <w:p w14:paraId="5BFB96AA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5DCFD830" w14:textId="77777777" w:rsidR="0057371A" w:rsidRPr="003A2960" w:rsidRDefault="0057371A" w:rsidP="005737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5F8DB078" w14:textId="77777777" w:rsidR="00037CEB" w:rsidRDefault="00037CEB"/>
    <w:sectPr w:rsidR="00037CEB" w:rsidSect="00D32771">
      <w:pgSz w:w="11906" w:h="16838" w:code="9"/>
      <w:pgMar w:top="1418" w:right="1418" w:bottom="902" w:left="1418" w:header="28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71A"/>
    <w:rsid w:val="00037CEB"/>
    <w:rsid w:val="002F423A"/>
    <w:rsid w:val="0057371A"/>
    <w:rsid w:val="005F36D5"/>
    <w:rsid w:val="00714345"/>
    <w:rsid w:val="007631BC"/>
    <w:rsid w:val="00B951ED"/>
    <w:rsid w:val="00D32771"/>
    <w:rsid w:val="00E7192F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9D168"/>
  <w15:chartTrackingRefBased/>
  <w15:docId w15:val="{81361CA7-5054-439E-9D0B-F6D68FB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71A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371A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71A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71A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71A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71A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71A"/>
    <w:pPr>
      <w:keepNext/>
      <w:keepLines/>
      <w:suppressAutoHyphens w:val="0"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71A"/>
    <w:pPr>
      <w:keepNext/>
      <w:keepLines/>
      <w:suppressAutoHyphens w:val="0"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71A"/>
    <w:pPr>
      <w:keepNext/>
      <w:keepLines/>
      <w:suppressAutoHyphens w:val="0"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71A"/>
    <w:pPr>
      <w:keepNext/>
      <w:keepLines/>
      <w:suppressAutoHyphens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7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7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7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7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7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7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7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7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7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71A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73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71A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737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71A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737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71A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737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7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7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7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628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2</cp:revision>
  <dcterms:created xsi:type="dcterms:W3CDTF">2026-04-15T05:56:00Z</dcterms:created>
  <dcterms:modified xsi:type="dcterms:W3CDTF">2026-04-15T05:56:00Z</dcterms:modified>
</cp:coreProperties>
</file>